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994161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926562" w:rsidRPr="00E133B0">
        <w:rPr>
          <w:bCs/>
          <w:sz w:val="28"/>
          <w:szCs w:val="28"/>
        </w:rPr>
        <w:t>г</w:t>
      </w:r>
      <w:proofErr w:type="gramEnd"/>
      <w:r w:rsidR="00926562" w:rsidRPr="00E133B0">
        <w:rPr>
          <w:bCs/>
          <w:sz w:val="28"/>
          <w:szCs w:val="28"/>
        </w:rPr>
        <w:t>. Красноярск</w:t>
      </w:r>
      <w:r w:rsidR="00926562">
        <w:rPr>
          <w:bCs/>
          <w:sz w:val="28"/>
          <w:szCs w:val="28"/>
        </w:rPr>
        <w:t xml:space="preserve">, </w:t>
      </w:r>
      <w:r w:rsidR="00FF1357">
        <w:rPr>
          <w:bCs/>
          <w:sz w:val="28"/>
          <w:szCs w:val="28"/>
        </w:rPr>
        <w:t>ул. Батурина, между зданиями № 7а и № 7б по ул. Весны</w:t>
      </w:r>
      <w:r w:rsidR="00673E7B" w:rsidRPr="00994161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99416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D0B51" w:rsidRPr="00934237" w:rsidTr="00994161"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0B51" w:rsidRDefault="009F7C0F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D0B51">
              <w:rPr>
                <w:sz w:val="28"/>
                <w:szCs w:val="28"/>
              </w:rPr>
              <w:t>.11.2012</w:t>
            </w:r>
          </w:p>
          <w:p w:rsidR="005D0B51" w:rsidRPr="00934237" w:rsidRDefault="00926562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7C0F">
              <w:rPr>
                <w:sz w:val="28"/>
                <w:szCs w:val="28"/>
              </w:rPr>
              <w:t>8:40</w:t>
            </w:r>
          </w:p>
        </w:tc>
        <w:tc>
          <w:tcPr>
            <w:tcW w:w="6378" w:type="dxa"/>
          </w:tcPr>
          <w:p w:rsidR="005D0B51" w:rsidRPr="00934237" w:rsidRDefault="009F7C0F" w:rsidP="009265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5D0B51" w:rsidRPr="00934237" w:rsidTr="00994161"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D0B51" w:rsidRDefault="00926562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D0B51">
              <w:rPr>
                <w:sz w:val="28"/>
                <w:szCs w:val="28"/>
              </w:rPr>
              <w:t>.11.2012</w:t>
            </w:r>
          </w:p>
          <w:p w:rsidR="005D0B51" w:rsidRPr="00934237" w:rsidRDefault="00926562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</w:t>
            </w:r>
            <w:r w:rsidR="009F7C0F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5D0B51" w:rsidRPr="00934237" w:rsidRDefault="00994161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912F1" w:rsidRPr="00934237" w:rsidTr="00994161">
        <w:tc>
          <w:tcPr>
            <w:tcW w:w="1985" w:type="dxa"/>
          </w:tcPr>
          <w:p w:rsidR="000912F1" w:rsidRPr="00934237" w:rsidRDefault="00091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912F1" w:rsidRDefault="00926562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912F1">
              <w:rPr>
                <w:sz w:val="28"/>
                <w:szCs w:val="28"/>
              </w:rPr>
              <w:t>.11.2012</w:t>
            </w:r>
          </w:p>
          <w:p w:rsidR="000912F1" w:rsidRPr="00934237" w:rsidRDefault="009F7C0F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15:34</w:t>
            </w:r>
          </w:p>
        </w:tc>
        <w:tc>
          <w:tcPr>
            <w:tcW w:w="6378" w:type="dxa"/>
          </w:tcPr>
          <w:p w:rsidR="000912F1" w:rsidRPr="00934237" w:rsidRDefault="009F7C0F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091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912F1" w:rsidRDefault="00926562" w:rsidP="00C36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7C0F">
              <w:rPr>
                <w:sz w:val="28"/>
                <w:szCs w:val="28"/>
              </w:rPr>
              <w:t>7</w:t>
            </w:r>
            <w:r w:rsidR="000912F1">
              <w:rPr>
                <w:sz w:val="28"/>
                <w:szCs w:val="28"/>
              </w:rPr>
              <w:t>.11.2012</w:t>
            </w:r>
          </w:p>
          <w:p w:rsidR="000912F1" w:rsidRPr="00934237" w:rsidRDefault="009F7C0F" w:rsidP="00C36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20:28</w:t>
            </w:r>
          </w:p>
        </w:tc>
        <w:tc>
          <w:tcPr>
            <w:tcW w:w="6378" w:type="dxa"/>
          </w:tcPr>
          <w:p w:rsidR="000912F1" w:rsidRPr="00934237" w:rsidRDefault="009F7C0F" w:rsidP="00C36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0912F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912F1" w:rsidRDefault="00926562" w:rsidP="002B4D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7C0F">
              <w:rPr>
                <w:sz w:val="28"/>
                <w:szCs w:val="28"/>
              </w:rPr>
              <w:t>8</w:t>
            </w:r>
            <w:r w:rsidR="000912F1">
              <w:rPr>
                <w:sz w:val="28"/>
                <w:szCs w:val="28"/>
              </w:rPr>
              <w:t>.11.2012</w:t>
            </w:r>
          </w:p>
          <w:p w:rsidR="000912F1" w:rsidRPr="00934237" w:rsidRDefault="009F7C0F" w:rsidP="002B4D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15:12</w:t>
            </w:r>
          </w:p>
        </w:tc>
        <w:tc>
          <w:tcPr>
            <w:tcW w:w="6378" w:type="dxa"/>
          </w:tcPr>
          <w:p w:rsidR="000912F1" w:rsidRPr="00934237" w:rsidRDefault="009F7C0F" w:rsidP="002B4D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F7C0F" w:rsidRPr="00934237" w:rsidTr="00994161">
        <w:tblPrEx>
          <w:tblLook w:val="04A0"/>
        </w:tblPrEx>
        <w:tc>
          <w:tcPr>
            <w:tcW w:w="1985" w:type="dxa"/>
          </w:tcPr>
          <w:p w:rsidR="009F7C0F" w:rsidRPr="00934237" w:rsidRDefault="009F7C0F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F7C0F" w:rsidRDefault="009F7C0F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28.11.2012</w:t>
            </w:r>
          </w:p>
          <w:p w:rsidR="009F7C0F" w:rsidRDefault="009F7C0F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15:58</w:t>
            </w:r>
          </w:p>
        </w:tc>
        <w:tc>
          <w:tcPr>
            <w:tcW w:w="6378" w:type="dxa"/>
          </w:tcPr>
          <w:p w:rsidR="009F7C0F" w:rsidRPr="00934237" w:rsidRDefault="009F7C0F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F7C0F" w:rsidRPr="00934237" w:rsidTr="00994161">
        <w:tblPrEx>
          <w:tblLook w:val="04A0"/>
        </w:tblPrEx>
        <w:tc>
          <w:tcPr>
            <w:tcW w:w="1985" w:type="dxa"/>
          </w:tcPr>
          <w:p w:rsidR="009F7C0F" w:rsidRPr="00934237" w:rsidRDefault="009F7C0F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F7C0F" w:rsidRDefault="009F7C0F" w:rsidP="00D205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28.11.2012</w:t>
            </w:r>
          </w:p>
          <w:p w:rsidR="009F7C0F" w:rsidRPr="00934237" w:rsidRDefault="009F7C0F" w:rsidP="00D205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20:22</w:t>
            </w:r>
          </w:p>
        </w:tc>
        <w:tc>
          <w:tcPr>
            <w:tcW w:w="6378" w:type="dxa"/>
          </w:tcPr>
          <w:p w:rsidR="009F7C0F" w:rsidRPr="00934237" w:rsidRDefault="009F7C0F" w:rsidP="00D205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F7C0F" w:rsidRPr="00934237" w:rsidTr="00994161">
        <w:tblPrEx>
          <w:tblLook w:val="04A0"/>
        </w:tblPrEx>
        <w:tc>
          <w:tcPr>
            <w:tcW w:w="1985" w:type="dxa"/>
          </w:tcPr>
          <w:p w:rsidR="009F7C0F" w:rsidRPr="00934237" w:rsidRDefault="009F7C0F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F7C0F" w:rsidRDefault="009F7C0F" w:rsidP="00F64A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28.11.2012</w:t>
            </w:r>
          </w:p>
          <w:p w:rsidR="009F7C0F" w:rsidRPr="00934237" w:rsidRDefault="009F7C0F" w:rsidP="00F64A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21:51</w:t>
            </w:r>
          </w:p>
        </w:tc>
        <w:tc>
          <w:tcPr>
            <w:tcW w:w="6378" w:type="dxa"/>
          </w:tcPr>
          <w:p w:rsidR="009F7C0F" w:rsidRPr="00934237" w:rsidRDefault="009F7C0F" w:rsidP="00F64A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9F7C0F" w:rsidRPr="00934237" w:rsidTr="00994161">
        <w:tblPrEx>
          <w:tblLook w:val="04A0"/>
        </w:tblPrEx>
        <w:tc>
          <w:tcPr>
            <w:tcW w:w="1985" w:type="dxa"/>
          </w:tcPr>
          <w:p w:rsidR="009F7C0F" w:rsidRPr="00934237" w:rsidRDefault="009F7C0F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F7C0F" w:rsidRDefault="009F7C0F" w:rsidP="000912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9F7C0F" w:rsidRPr="00934237" w:rsidRDefault="009F7C0F" w:rsidP="000912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15:43</w:t>
            </w:r>
          </w:p>
        </w:tc>
        <w:tc>
          <w:tcPr>
            <w:tcW w:w="6378" w:type="dxa"/>
          </w:tcPr>
          <w:p w:rsidR="009F7C0F" w:rsidRPr="00934237" w:rsidRDefault="009F7C0F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9F7C0F" w:rsidRPr="00934237" w:rsidTr="00994161">
        <w:tblPrEx>
          <w:tblLook w:val="04A0"/>
        </w:tblPrEx>
        <w:tc>
          <w:tcPr>
            <w:tcW w:w="1985" w:type="dxa"/>
          </w:tcPr>
          <w:p w:rsidR="009F7C0F" w:rsidRPr="00934237" w:rsidRDefault="009F7C0F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F7C0F" w:rsidRDefault="009F7C0F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9F7C0F" w:rsidRPr="00934237" w:rsidRDefault="009F7C0F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20.29</w:t>
            </w:r>
          </w:p>
        </w:tc>
        <w:tc>
          <w:tcPr>
            <w:tcW w:w="6378" w:type="dxa"/>
          </w:tcPr>
          <w:p w:rsidR="009F7C0F" w:rsidRPr="00934237" w:rsidRDefault="009F7C0F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6784E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F7C0F" w:rsidRPr="00934237" w:rsidTr="00B6784E">
        <w:tc>
          <w:tcPr>
            <w:tcW w:w="709" w:type="dxa"/>
          </w:tcPr>
          <w:p w:rsidR="009F7C0F" w:rsidRPr="00934237" w:rsidRDefault="009F7C0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F7C0F" w:rsidRPr="00934237" w:rsidRDefault="009F7C0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F7C0F" w:rsidRPr="00934237" w:rsidRDefault="009F7C0F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9F7C0F" w:rsidRPr="00934237" w:rsidTr="00B6784E">
        <w:tc>
          <w:tcPr>
            <w:tcW w:w="709" w:type="dxa"/>
          </w:tcPr>
          <w:p w:rsidR="009F7C0F" w:rsidRPr="00934237" w:rsidRDefault="009F7C0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F7C0F" w:rsidRPr="00934237" w:rsidRDefault="009F7C0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F7C0F" w:rsidRPr="00934237" w:rsidRDefault="009F7C0F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F7C0F" w:rsidRPr="00934237" w:rsidTr="00B6784E">
        <w:tc>
          <w:tcPr>
            <w:tcW w:w="709" w:type="dxa"/>
          </w:tcPr>
          <w:p w:rsidR="009F7C0F" w:rsidRPr="00934237" w:rsidRDefault="009F7C0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F7C0F" w:rsidRPr="00934237" w:rsidRDefault="009F7C0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F7C0F" w:rsidRPr="00934237" w:rsidRDefault="009F7C0F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9F7C0F" w:rsidRPr="00934237" w:rsidTr="00B6784E">
        <w:tblPrEx>
          <w:tblLook w:val="04A0"/>
        </w:tblPrEx>
        <w:tc>
          <w:tcPr>
            <w:tcW w:w="709" w:type="dxa"/>
          </w:tcPr>
          <w:p w:rsidR="009F7C0F" w:rsidRPr="00934237" w:rsidRDefault="009F7C0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F7C0F" w:rsidRPr="00934237" w:rsidRDefault="009F7C0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F7C0F" w:rsidRPr="00934237" w:rsidRDefault="009F7C0F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9F7C0F" w:rsidRPr="00934237" w:rsidTr="00B6784E">
        <w:tblPrEx>
          <w:tblLook w:val="04A0"/>
        </w:tblPrEx>
        <w:tc>
          <w:tcPr>
            <w:tcW w:w="709" w:type="dxa"/>
          </w:tcPr>
          <w:p w:rsidR="009F7C0F" w:rsidRPr="00934237" w:rsidRDefault="009F7C0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F7C0F" w:rsidRPr="00934237" w:rsidRDefault="009F7C0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F7C0F" w:rsidRPr="00934237" w:rsidRDefault="009F7C0F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F7C0F" w:rsidRPr="00934237" w:rsidTr="00B6784E">
        <w:tblPrEx>
          <w:tblLook w:val="04A0"/>
        </w:tblPrEx>
        <w:tc>
          <w:tcPr>
            <w:tcW w:w="709" w:type="dxa"/>
          </w:tcPr>
          <w:p w:rsidR="009F7C0F" w:rsidRPr="00934237" w:rsidRDefault="009F7C0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F7C0F" w:rsidRPr="00934237" w:rsidRDefault="009F7C0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F7C0F" w:rsidRPr="00934237" w:rsidRDefault="009F7C0F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F7C0F" w:rsidRPr="00934237" w:rsidTr="00B6784E">
        <w:tblPrEx>
          <w:tblLook w:val="04A0"/>
        </w:tblPrEx>
        <w:tc>
          <w:tcPr>
            <w:tcW w:w="709" w:type="dxa"/>
          </w:tcPr>
          <w:p w:rsidR="009F7C0F" w:rsidRPr="00934237" w:rsidRDefault="009F7C0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F7C0F" w:rsidRPr="00934237" w:rsidRDefault="009F7C0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F7C0F" w:rsidRPr="00934237" w:rsidRDefault="009F7C0F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F7C0F" w:rsidRPr="00934237" w:rsidTr="00B6784E">
        <w:tblPrEx>
          <w:tblLook w:val="04A0"/>
        </w:tblPrEx>
        <w:tc>
          <w:tcPr>
            <w:tcW w:w="709" w:type="dxa"/>
          </w:tcPr>
          <w:p w:rsidR="009F7C0F" w:rsidRPr="00934237" w:rsidRDefault="009F7C0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F7C0F" w:rsidRPr="00934237" w:rsidRDefault="009F7C0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F7C0F" w:rsidRPr="00934237" w:rsidRDefault="009F7C0F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9F7C0F" w:rsidRPr="00934237" w:rsidTr="00B6784E">
        <w:tblPrEx>
          <w:tblLook w:val="04A0"/>
        </w:tblPrEx>
        <w:tc>
          <w:tcPr>
            <w:tcW w:w="709" w:type="dxa"/>
          </w:tcPr>
          <w:p w:rsidR="009F7C0F" w:rsidRPr="00934237" w:rsidRDefault="009F7C0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F7C0F" w:rsidRPr="00934237" w:rsidRDefault="009F7C0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9F7C0F" w:rsidRPr="00934237" w:rsidRDefault="009F7C0F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Индивидуальный предприниматель Акимов Юрий </w:t>
            </w:r>
            <w:r w:rsidRPr="00934237">
              <w:rPr>
                <w:sz w:val="28"/>
                <w:szCs w:val="28"/>
              </w:rPr>
              <w:lastRenderedPageBreak/>
              <w:t>Дмитриевич</w:t>
            </w:r>
          </w:p>
        </w:tc>
      </w:tr>
      <w:tr w:rsidR="009F7C0F" w:rsidRPr="00934237" w:rsidTr="00B6784E">
        <w:tblPrEx>
          <w:tblLook w:val="04A0"/>
        </w:tblPrEx>
        <w:tc>
          <w:tcPr>
            <w:tcW w:w="709" w:type="dxa"/>
          </w:tcPr>
          <w:p w:rsidR="009F7C0F" w:rsidRPr="00934237" w:rsidRDefault="009F7C0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9F7C0F" w:rsidRPr="00934237" w:rsidRDefault="009F7C0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9F7C0F" w:rsidRPr="00934237" w:rsidRDefault="009F7C0F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</w:tbl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C33" w:rsidRDefault="00582C33" w:rsidP="00934237">
      <w:r>
        <w:separator/>
      </w:r>
    </w:p>
  </w:endnote>
  <w:endnote w:type="continuationSeparator" w:id="0">
    <w:p w:rsidR="00582C33" w:rsidRDefault="00582C3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A4738">
        <w:pPr>
          <w:pStyle w:val="af2"/>
          <w:jc w:val="center"/>
        </w:pPr>
        <w:fldSimple w:instr=" PAGE   \* MERGEFORMAT ">
          <w:r w:rsidR="009F7C0F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C33" w:rsidRDefault="00582C33" w:rsidP="00934237">
      <w:r>
        <w:separator/>
      </w:r>
    </w:p>
  </w:footnote>
  <w:footnote w:type="continuationSeparator" w:id="0">
    <w:p w:rsidR="00582C33" w:rsidRDefault="00582C3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442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7BCF"/>
    <w:rsid w:val="004C3F12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2C33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2105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9F7C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4738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00C7"/>
    <w:rsid w:val="00B0301A"/>
    <w:rsid w:val="00B0631C"/>
    <w:rsid w:val="00B130C1"/>
    <w:rsid w:val="00B138F4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6784E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0969"/>
    <w:rsid w:val="00BC3668"/>
    <w:rsid w:val="00BC665F"/>
    <w:rsid w:val="00BC770E"/>
    <w:rsid w:val="00BD111C"/>
    <w:rsid w:val="00BD30BB"/>
    <w:rsid w:val="00BE0183"/>
    <w:rsid w:val="00BE14A7"/>
    <w:rsid w:val="00BE2477"/>
    <w:rsid w:val="00BE650E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3EA5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77C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00FC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1357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ujIkD8/YVV1Vj1K4okVy2DJQyNYLMVa/dSuT+IUeMLg=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HJ60f7Z/evV0EnDWOASXpqBvPvAVx79iGCkg4HZl2y/bP4vFg+imxlASOI9KEvAWz4XjZ13O
    zgN2eITMbeTDaA==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wYdrWVBGiFU7jnVwTEpryLk5LPo=</DigestValue>
      </Reference>
      <Reference URI="/word/endnotes.xml?ContentType=application/vnd.openxmlformats-officedocument.wordprocessingml.endnotes+xml">
        <DigestMethod Algorithm="http://www.w3.org/2000/09/xmldsig#sha1"/>
        <DigestValue>bLVhfX0p4ZuNntU+YYyL6dh5tgM=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MJlYMI+Dd+2W5Q9kERd9kEQ7iuk=</DigestValue>
      </Reference>
      <Reference URI="/word/footnotes.xml?ContentType=application/vnd.openxmlformats-officedocument.wordprocessingml.footnotes+xml">
        <DigestMethod Algorithm="http://www.w3.org/2000/09/xmldsig#sha1"/>
        <DigestValue>UhxO5benn3/U94VSmAAayxYw4CA=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V5kZfBSQPpg6MtLjc5DgBMM/KAg=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2012-12-05T03:29:16Z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EC208-4556-450A-8B6F-44FCBD1C4DED}"/>
</file>

<file path=customXml/itemProps2.xml><?xml version="1.0" encoding="utf-8"?>
<ds:datastoreItem xmlns:ds="http://schemas.openxmlformats.org/officeDocument/2006/customXml" ds:itemID="{CD08F222-048F-4150-A538-54441702653F}"/>
</file>

<file path=customXml/itemProps3.xml><?xml version="1.0" encoding="utf-8"?>
<ds:datastoreItem xmlns:ds="http://schemas.openxmlformats.org/officeDocument/2006/customXml" ds:itemID="{99B99102-6016-4DD9-9F8A-2F4F2D86412F}"/>
</file>

<file path=customXml/itemProps4.xml><?xml version="1.0" encoding="utf-8"?>
<ds:datastoreItem xmlns:ds="http://schemas.openxmlformats.org/officeDocument/2006/customXml" ds:itemID="{66142FC4-21D1-4A19-BFC3-767ED022A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4960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2012-12-04T06:44:00Z</cp:lastPrinted>
  <dcterms:created xsi:type="dcterms:W3CDTF">2012-12-04T06:47:00Z</dcterms:created>
  <dcterms:modified xsi:type="dcterms:W3CDTF">2012-12-04T06:52:00Z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